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46BA" w14:textId="34DA2445" w:rsidR="008C534A" w:rsidRDefault="00AF11E8" w:rsidP="006E42A2">
      <w:pPr>
        <w:jc w:val="center"/>
      </w:pPr>
      <w:r>
        <w:rPr>
          <w:rFonts w:hint="eastAsia"/>
        </w:rPr>
        <w:t>【貿易関係証明発給システム】</w:t>
      </w:r>
      <w:r w:rsidR="006E42A2">
        <w:rPr>
          <w:rFonts w:hint="eastAsia"/>
        </w:rPr>
        <w:t>TSVインポート機能利用マニュアル</w:t>
      </w:r>
    </w:p>
    <w:p w14:paraId="4001CF8E" w14:textId="032F7F8D" w:rsidR="006E42A2" w:rsidRDefault="006E42A2"/>
    <w:p w14:paraId="503CE604" w14:textId="02192B1B" w:rsidR="006E42A2" w:rsidRDefault="006E42A2" w:rsidP="006E42A2">
      <w:pPr>
        <w:jc w:val="right"/>
      </w:pPr>
      <w:r>
        <w:rPr>
          <w:rFonts w:hint="eastAsia"/>
        </w:rPr>
        <w:t>日本商工会議所　国際部</w:t>
      </w:r>
    </w:p>
    <w:p w14:paraId="1A975525" w14:textId="47629926" w:rsidR="00D96410" w:rsidRDefault="006277B9" w:rsidP="006E42A2">
      <w:pPr>
        <w:jc w:val="right"/>
      </w:pPr>
      <w:r>
        <w:rPr>
          <w:rFonts w:hint="eastAsia"/>
        </w:rPr>
        <w:t>2</w:t>
      </w:r>
      <w:r>
        <w:t>02</w:t>
      </w:r>
      <w:r w:rsidR="003375DF">
        <w:t>4</w:t>
      </w:r>
      <w:r>
        <w:rPr>
          <w:rFonts w:hint="eastAsia"/>
        </w:rPr>
        <w:t>年</w:t>
      </w:r>
      <w:r w:rsidR="00BB2BD2">
        <w:rPr>
          <w:rFonts w:hint="eastAsia"/>
        </w:rPr>
        <w:t>10</w:t>
      </w:r>
      <w:r>
        <w:rPr>
          <w:rFonts w:hint="eastAsia"/>
        </w:rPr>
        <w:t>月</w:t>
      </w:r>
      <w:r w:rsidR="00626ADD">
        <w:rPr>
          <w:rFonts w:hint="eastAsia"/>
        </w:rPr>
        <w:t>更新</w:t>
      </w:r>
    </w:p>
    <w:p w14:paraId="763E174C" w14:textId="4710A57C" w:rsidR="006E42A2" w:rsidRDefault="006E42A2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2116479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A91DDC" w14:textId="59819955" w:rsidR="00137B16" w:rsidRDefault="00137B16">
          <w:pPr>
            <w:pStyle w:val="a7"/>
          </w:pPr>
          <w:r>
            <w:rPr>
              <w:lang w:val="ja-JP"/>
            </w:rPr>
            <w:t>内容</w:t>
          </w:r>
        </w:p>
        <w:p w14:paraId="6BEA21C6" w14:textId="4EDE4FAF" w:rsidR="00356579" w:rsidRDefault="00137B16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030278" w:history="1">
            <w:r w:rsidR="00356579" w:rsidRPr="006F0385">
              <w:rPr>
                <w:rStyle w:val="a8"/>
                <w:noProof/>
              </w:rPr>
              <w:t>１．概要</w:t>
            </w:r>
            <w:r w:rsidR="00356579">
              <w:rPr>
                <w:noProof/>
                <w:webHidden/>
              </w:rPr>
              <w:tab/>
            </w:r>
            <w:r w:rsidR="00356579">
              <w:rPr>
                <w:noProof/>
                <w:webHidden/>
              </w:rPr>
              <w:fldChar w:fldCharType="begin"/>
            </w:r>
            <w:r w:rsidR="00356579">
              <w:rPr>
                <w:noProof/>
                <w:webHidden/>
              </w:rPr>
              <w:instrText xml:space="preserve"> PAGEREF _Toc64030278 \h </w:instrText>
            </w:r>
            <w:r w:rsidR="00356579">
              <w:rPr>
                <w:noProof/>
                <w:webHidden/>
              </w:rPr>
            </w:r>
            <w:r w:rsidR="00356579"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2</w:t>
            </w:r>
            <w:r w:rsidR="00356579">
              <w:rPr>
                <w:noProof/>
                <w:webHidden/>
              </w:rPr>
              <w:fldChar w:fldCharType="end"/>
            </w:r>
          </w:hyperlink>
        </w:p>
        <w:p w14:paraId="101E9F8B" w14:textId="233E7CB0" w:rsidR="00356579" w:rsidRDefault="00356579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64030279" w:history="1">
            <w:r w:rsidRPr="006F0385">
              <w:rPr>
                <w:rStyle w:val="a8"/>
                <w:noProof/>
              </w:rPr>
              <w:t>２．TSVファイル（指定様式）について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_Toc64030279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B5FA8" w14:textId="17BBCBAC" w:rsidR="00356579" w:rsidRDefault="00356579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64030280" w:history="1">
            <w:r w:rsidRPr="006F0385">
              <w:rPr>
                <w:rStyle w:val="a8"/>
                <w:noProof/>
              </w:rPr>
              <w:t>（１）TSVファイルの作成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1606F" w14:textId="6CE88AB7" w:rsidR="00356579" w:rsidRDefault="00356579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64030281" w:history="1">
            <w:r w:rsidRPr="006F0385">
              <w:rPr>
                <w:rStyle w:val="a8"/>
                <w:noProof/>
              </w:rPr>
              <w:t>（２）TSV定義書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D6934" w14:textId="1C3E24D0" w:rsidR="00356579" w:rsidRDefault="00356579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64030282" w:history="1">
            <w:r w:rsidRPr="006F0385">
              <w:rPr>
                <w:rStyle w:val="a8"/>
                <w:noProof/>
              </w:rPr>
              <w:t>（３）サンプルファイル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9C96E" w14:textId="69819541" w:rsidR="00356579" w:rsidRDefault="00356579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64030283" w:history="1">
            <w:r w:rsidRPr="006F0385">
              <w:rPr>
                <w:rStyle w:val="a8"/>
                <w:noProof/>
              </w:rPr>
              <w:t>３．TSVインポート機能の利用方法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15D20" w14:textId="7E86B1BE" w:rsidR="00356579" w:rsidRDefault="00356579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64030284" w:history="1">
            <w:r w:rsidRPr="006F0385">
              <w:rPr>
                <w:rStyle w:val="a8"/>
                <w:noProof/>
              </w:rPr>
              <w:t>（１）画面操作の流れ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E5823" w14:textId="7723210E" w:rsidR="00356579" w:rsidRDefault="00356579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64030285" w:history="1">
            <w:r w:rsidRPr="006F0385">
              <w:rPr>
                <w:rStyle w:val="a8"/>
                <w:noProof/>
              </w:rPr>
              <w:t>４．その他の事項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80372" w14:textId="44F71551" w:rsidR="00356579" w:rsidRDefault="00356579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64030286" w:history="1">
            <w:r w:rsidRPr="006F0385">
              <w:rPr>
                <w:rStyle w:val="a8"/>
                <w:noProof/>
              </w:rPr>
              <w:t>（１）エクセルから作成するTSVファイルの文字コード確認・変換方法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257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44ABB" w14:textId="6A58DFE3" w:rsidR="001C4E63" w:rsidRDefault="00137B16" w:rsidP="001C4E63">
          <w:pPr>
            <w:rPr>
              <w:b/>
              <w:bCs/>
              <w:lang w:val="ja-JP"/>
            </w:rPr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14:paraId="6DDF5027" w14:textId="77777777" w:rsidR="001C4E63" w:rsidRDefault="001C4E63">
      <w:pPr>
        <w:widowControl/>
        <w:jc w:val="left"/>
      </w:pPr>
    </w:p>
    <w:p w14:paraId="0CF99267" w14:textId="77777777" w:rsidR="001C4E63" w:rsidRDefault="001C4E63">
      <w:pPr>
        <w:widowControl/>
        <w:jc w:val="left"/>
      </w:pPr>
    </w:p>
    <w:p w14:paraId="6B954F5A" w14:textId="2B12D81D" w:rsidR="001C4E63" w:rsidRDefault="001C4E63">
      <w:pPr>
        <w:widowControl/>
        <w:jc w:val="left"/>
      </w:pPr>
      <w:r>
        <w:br w:type="page"/>
      </w:r>
    </w:p>
    <w:p w14:paraId="2C4F9241" w14:textId="05611521" w:rsidR="006E42A2" w:rsidRDefault="00137B16" w:rsidP="006E42A2">
      <w:pPr>
        <w:pStyle w:val="1"/>
      </w:pPr>
      <w:bookmarkStart w:id="0" w:name="_Toc64030278"/>
      <w:r>
        <w:rPr>
          <w:rFonts w:hint="eastAsia"/>
        </w:rPr>
        <w:lastRenderedPageBreak/>
        <w:t>１．概要</w:t>
      </w:r>
      <w:bookmarkEnd w:id="0"/>
    </w:p>
    <w:p w14:paraId="78735AC8" w14:textId="0BEFDED4" w:rsidR="006E42A2" w:rsidRDefault="006E42A2" w:rsidP="006E42A2">
      <w:r>
        <w:rPr>
          <w:rFonts w:hint="eastAsia"/>
        </w:rPr>
        <w:t>本機能は、</w:t>
      </w:r>
      <w:r w:rsidRPr="006E42A2">
        <w:rPr>
          <w:rFonts w:hint="eastAsia"/>
        </w:rPr>
        <w:t>原産地証明書（日本産）発給申請入力</w:t>
      </w:r>
      <w:r>
        <w:rPr>
          <w:rFonts w:hint="eastAsia"/>
        </w:rPr>
        <w:t>画面において、TSVファイル</w:t>
      </w:r>
      <w:r w:rsidR="00137B16">
        <w:rPr>
          <w:rFonts w:hint="eastAsia"/>
        </w:rPr>
        <w:t>（指定様式）</w:t>
      </w:r>
      <w:r>
        <w:rPr>
          <w:rFonts w:hint="eastAsia"/>
        </w:rPr>
        <w:t>の取り込みにより入力を行う機能です。</w:t>
      </w:r>
    </w:p>
    <w:p w14:paraId="0C441235" w14:textId="0AF5CE2E" w:rsidR="00336E61" w:rsidRDefault="00336E61" w:rsidP="00336E61">
      <w:pPr>
        <w:ind w:left="210" w:hangingChars="100" w:hanging="210"/>
      </w:pPr>
      <w:r>
        <w:rPr>
          <w:rFonts w:hint="eastAsia"/>
        </w:rPr>
        <w:t>※ファイルの提出により申請が完了する機能ではありません。あくまで「TSVファイルの内容を入力画面に反映する機能」となります。</w:t>
      </w:r>
    </w:p>
    <w:p w14:paraId="653216A8" w14:textId="20635AB1" w:rsidR="006E42A2" w:rsidRDefault="00137B16" w:rsidP="006E42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AF897" wp14:editId="47129849">
                <wp:simplePos x="0" y="0"/>
                <wp:positionH relativeFrom="margin">
                  <wp:posOffset>-15240</wp:posOffset>
                </wp:positionH>
                <wp:positionV relativeFrom="paragraph">
                  <wp:posOffset>827405</wp:posOffset>
                </wp:positionV>
                <wp:extent cx="678180" cy="190500"/>
                <wp:effectExtent l="0" t="0" r="2667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002AB" id="四角形: 角を丸くする 2" o:spid="_x0000_s1026" style="position:absolute;margin-left:-1.2pt;margin-top:65.15pt;width:53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23C8E4F" wp14:editId="5DD53D4A">
            <wp:extent cx="5400040" cy="269684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F115C" w14:textId="3FEB2768" w:rsidR="006E42A2" w:rsidRDefault="006E42A2" w:rsidP="006E42A2"/>
    <w:p w14:paraId="597EB08D" w14:textId="77777777" w:rsidR="00137B16" w:rsidRDefault="00137B16" w:rsidP="006E42A2"/>
    <w:p w14:paraId="2F200B1A" w14:textId="27AB81FE" w:rsidR="00137B16" w:rsidRDefault="00137B16">
      <w:pPr>
        <w:widowControl/>
        <w:jc w:val="left"/>
      </w:pPr>
      <w:r>
        <w:br w:type="page"/>
      </w:r>
    </w:p>
    <w:p w14:paraId="41835722" w14:textId="7487383D" w:rsidR="006E42A2" w:rsidRDefault="00DE563C" w:rsidP="006E42A2">
      <w:pPr>
        <w:pStyle w:val="1"/>
      </w:pPr>
      <w:bookmarkStart w:id="1" w:name="_Toc64030279"/>
      <w:r>
        <w:rPr>
          <w:rFonts w:hint="eastAsia"/>
        </w:rPr>
        <w:lastRenderedPageBreak/>
        <w:t>２．</w:t>
      </w:r>
      <w:r w:rsidR="006E42A2">
        <w:rPr>
          <w:rFonts w:hint="eastAsia"/>
        </w:rPr>
        <w:t>TSVファイル</w:t>
      </w:r>
      <w:r w:rsidR="00137B16">
        <w:rPr>
          <w:rFonts w:hint="eastAsia"/>
        </w:rPr>
        <w:t>（指定様式）について</w:t>
      </w:r>
      <w:bookmarkEnd w:id="1"/>
    </w:p>
    <w:p w14:paraId="17254C43" w14:textId="5BA1DC6A" w:rsidR="006E42A2" w:rsidRPr="00137B16" w:rsidRDefault="00DE563C" w:rsidP="006E42A2">
      <w:pPr>
        <w:pStyle w:val="2"/>
      </w:pPr>
      <w:bookmarkStart w:id="2" w:name="_Toc64030280"/>
      <w:r>
        <w:rPr>
          <w:rFonts w:hint="eastAsia"/>
        </w:rPr>
        <w:t>（１）TSVファイルの作成</w:t>
      </w:r>
      <w:bookmarkEnd w:id="2"/>
    </w:p>
    <w:p w14:paraId="3C3D7476" w14:textId="5F8F956C" w:rsidR="006E42A2" w:rsidRDefault="00137B16" w:rsidP="006E42A2">
      <w:r>
        <w:rPr>
          <w:rFonts w:hint="eastAsia"/>
        </w:rPr>
        <w:t>本機能を利用するためには、TSVファイル（指定様式）を作成いただく必要があります。詳細は「TSV定義書」</w:t>
      </w:r>
      <w:r w:rsidR="00DE563C">
        <w:rPr>
          <w:rFonts w:hint="eastAsia"/>
        </w:rPr>
        <w:t>、「サンプルファイル」</w:t>
      </w:r>
      <w:r>
        <w:rPr>
          <w:rFonts w:hint="eastAsia"/>
        </w:rPr>
        <w:t>をご参照ください。</w:t>
      </w:r>
    </w:p>
    <w:p w14:paraId="651FE3E7" w14:textId="13770F6E" w:rsidR="00137B16" w:rsidRDefault="00137B16" w:rsidP="006E42A2"/>
    <w:p w14:paraId="5997A1C3" w14:textId="6E213463" w:rsidR="00137B16" w:rsidRDefault="00DE563C" w:rsidP="00DE563C">
      <w:pPr>
        <w:pStyle w:val="2"/>
      </w:pPr>
      <w:bookmarkStart w:id="3" w:name="_Toc64030281"/>
      <w:r>
        <w:rPr>
          <w:rFonts w:hint="eastAsia"/>
        </w:rPr>
        <w:t>（２）</w:t>
      </w:r>
      <w:r w:rsidR="00137B16">
        <w:rPr>
          <w:rFonts w:hint="eastAsia"/>
        </w:rPr>
        <w:t>TSV定義書</w:t>
      </w:r>
      <w:bookmarkEnd w:id="3"/>
    </w:p>
    <w:p w14:paraId="0C36CB48" w14:textId="35E31E71" w:rsidR="00137B16" w:rsidRDefault="00356579" w:rsidP="006E42A2">
      <w:r>
        <w:rPr>
          <w:rFonts w:hint="eastAsia"/>
        </w:rPr>
        <w:t>以下</w:t>
      </w:r>
      <w:r w:rsidR="00137B16">
        <w:rPr>
          <w:rFonts w:hint="eastAsia"/>
        </w:rPr>
        <w:t>より</w:t>
      </w:r>
      <w:r w:rsidR="00DE563C">
        <w:rPr>
          <w:rFonts w:hint="eastAsia"/>
        </w:rPr>
        <w:t>、</w:t>
      </w:r>
      <w:r w:rsidR="00137B16">
        <w:rPr>
          <w:rFonts w:hint="eastAsia"/>
        </w:rPr>
        <w:t>ファイルをダウンロードしてください。</w:t>
      </w:r>
    </w:p>
    <w:p w14:paraId="65139F74" w14:textId="6497D071" w:rsidR="00356579" w:rsidRDefault="00356579" w:rsidP="006E42A2">
      <w:hyperlink r:id="rId9" w:history="1">
        <w:r w:rsidRPr="008076BF">
          <w:rPr>
            <w:rStyle w:val="a8"/>
          </w:rPr>
          <w:t>https://www.jcci.or.jp/boeki/sys/tsv</w:t>
        </w:r>
        <w:r w:rsidRPr="008076BF">
          <w:rPr>
            <w:rStyle w:val="a8"/>
          </w:rPr>
          <w:t>_</w:t>
        </w:r>
        <w:r w:rsidRPr="008076BF">
          <w:rPr>
            <w:rStyle w:val="a8"/>
          </w:rPr>
          <w:t>teigi.xlsx</w:t>
        </w:r>
      </w:hyperlink>
    </w:p>
    <w:p w14:paraId="0BFC7A1D" w14:textId="77777777" w:rsidR="005075D8" w:rsidRDefault="005075D8" w:rsidP="006E42A2"/>
    <w:p w14:paraId="7104DDA4" w14:textId="43360F79" w:rsidR="005075D8" w:rsidRDefault="005075D8" w:rsidP="006E42A2">
      <w:r>
        <w:rPr>
          <w:rFonts w:hint="eastAsia"/>
        </w:rPr>
        <w:t>（TSV定義書イメージ）</w:t>
      </w:r>
    </w:p>
    <w:p w14:paraId="34664599" w14:textId="670E96F7" w:rsidR="00137B16" w:rsidRDefault="00137B16" w:rsidP="006E42A2">
      <w:r>
        <w:rPr>
          <w:rFonts w:hint="eastAsia"/>
          <w:noProof/>
        </w:rPr>
        <w:drawing>
          <wp:inline distT="0" distB="0" distL="0" distR="0" wp14:anchorId="35C26A08" wp14:editId="61030B4E">
            <wp:extent cx="5400040" cy="299148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F480" w14:textId="622A45F1" w:rsidR="006E42A2" w:rsidRDefault="00DE563C" w:rsidP="006E42A2">
      <w:r>
        <w:rPr>
          <w:rFonts w:hint="eastAsia"/>
        </w:rPr>
        <w:t>（注意事項）</w:t>
      </w:r>
    </w:p>
    <w:p w14:paraId="7B9EDCAF" w14:textId="79E20D0A" w:rsidR="00DE563C" w:rsidRDefault="00DE563C" w:rsidP="006E42A2">
      <w:r>
        <w:rPr>
          <w:rFonts w:hint="eastAsia"/>
        </w:rPr>
        <w:t>・取り込み不要なフィールドは削除してご利用ください。</w:t>
      </w:r>
    </w:p>
    <w:p w14:paraId="0ACA1954" w14:textId="61EDD204" w:rsidR="00DE563C" w:rsidRDefault="00DE563C" w:rsidP="006E42A2">
      <w:r>
        <w:rPr>
          <w:rFonts w:hint="eastAsia"/>
        </w:rPr>
        <w:t>・フィールド名を見て取り込むため、作成するファイルの列の並び順は任意です。</w:t>
      </w:r>
    </w:p>
    <w:p w14:paraId="7CC2321E" w14:textId="4B2A7680" w:rsidR="00DE563C" w:rsidRDefault="00AC1A76" w:rsidP="00E8347E">
      <w:pPr>
        <w:ind w:left="210" w:hangingChars="100" w:hanging="210"/>
      </w:pPr>
      <w:r>
        <w:rPr>
          <w:rFonts w:hint="eastAsia"/>
        </w:rPr>
        <w:t>・外国産</w:t>
      </w:r>
      <w:r w:rsidR="00E8347E">
        <w:rPr>
          <w:rFonts w:hint="eastAsia"/>
        </w:rPr>
        <w:t>原産地</w:t>
      </w:r>
      <w:r>
        <w:rPr>
          <w:rFonts w:hint="eastAsia"/>
        </w:rPr>
        <w:t>証明書</w:t>
      </w:r>
      <w:r w:rsidR="00134323">
        <w:rPr>
          <w:rFonts w:hint="eastAsia"/>
        </w:rPr>
        <w:t>の</w:t>
      </w:r>
      <w:r>
        <w:rPr>
          <w:rFonts w:hint="eastAsia"/>
        </w:rPr>
        <w:t>場合、</w:t>
      </w:r>
      <w:r w:rsidR="00BC2CBA">
        <w:rPr>
          <w:rFonts w:hint="eastAsia"/>
        </w:rPr>
        <w:t>フィールド</w:t>
      </w:r>
      <w:r>
        <w:rPr>
          <w:rFonts w:hint="eastAsia"/>
        </w:rPr>
        <w:t>「原産地明細_原産国」は</w:t>
      </w:r>
      <w:r w:rsidR="00C42855">
        <w:rPr>
          <w:rFonts w:hint="eastAsia"/>
        </w:rPr>
        <w:t>TSV定義書の</w:t>
      </w:r>
      <w:r w:rsidR="0079325D">
        <w:rPr>
          <w:rFonts w:hint="eastAsia"/>
        </w:rPr>
        <w:t>国一覧にある</w:t>
      </w:r>
      <w:r w:rsidR="00C42855">
        <w:rPr>
          <w:rFonts w:hint="eastAsia"/>
        </w:rPr>
        <w:t>「国コード」または「国名_英文」</w:t>
      </w:r>
      <w:r w:rsidR="00E8347E">
        <w:rPr>
          <w:rFonts w:hint="eastAsia"/>
        </w:rPr>
        <w:t>と完全に一致している必要があ</w:t>
      </w:r>
      <w:r w:rsidR="0038600F">
        <w:rPr>
          <w:rFonts w:hint="eastAsia"/>
        </w:rPr>
        <w:t>ります</w:t>
      </w:r>
      <w:r w:rsidR="00E8347E">
        <w:rPr>
          <w:rFonts w:hint="eastAsia"/>
        </w:rPr>
        <w:t>。</w:t>
      </w:r>
    </w:p>
    <w:p w14:paraId="3A53F267" w14:textId="77777777" w:rsidR="00AC1A76" w:rsidRPr="00E8347E" w:rsidRDefault="00AC1A76" w:rsidP="006E42A2"/>
    <w:p w14:paraId="7F0AC4B8" w14:textId="65F4D458" w:rsidR="00DE563C" w:rsidRDefault="00DE563C" w:rsidP="00DE563C">
      <w:pPr>
        <w:pStyle w:val="2"/>
      </w:pPr>
      <w:bookmarkStart w:id="4" w:name="_Toc64030282"/>
      <w:r>
        <w:rPr>
          <w:rFonts w:hint="eastAsia"/>
        </w:rPr>
        <w:t>（３）サンプルファイル</w:t>
      </w:r>
      <w:bookmarkEnd w:id="4"/>
    </w:p>
    <w:p w14:paraId="3AA69115" w14:textId="720FF658" w:rsidR="00DE563C" w:rsidRDefault="00DE563C" w:rsidP="00DE563C">
      <w:pPr>
        <w:ind w:firstLineChars="200" w:firstLine="420"/>
      </w:pPr>
      <w:r>
        <w:rPr>
          <w:rFonts w:hint="eastAsia"/>
        </w:rPr>
        <w:t>①TSV形式</w:t>
      </w:r>
    </w:p>
    <w:p w14:paraId="555A49B2" w14:textId="149C9CFC" w:rsidR="00356579" w:rsidRDefault="00356579" w:rsidP="00DE563C">
      <w:pPr>
        <w:ind w:firstLineChars="200" w:firstLine="420"/>
      </w:pPr>
      <w:hyperlink r:id="rId11" w:history="1">
        <w:r w:rsidRPr="008076BF">
          <w:rPr>
            <w:rStyle w:val="a8"/>
          </w:rPr>
          <w:t>https://www.jcci.or.jp/boeki/sys/tsv_sample.txt</w:t>
        </w:r>
      </w:hyperlink>
    </w:p>
    <w:p w14:paraId="7D012CDF" w14:textId="3AD75621" w:rsidR="00DE563C" w:rsidRDefault="00DE563C" w:rsidP="00356579">
      <w:pPr>
        <w:ind w:firstLineChars="200" w:firstLine="420"/>
      </w:pPr>
      <w:r>
        <w:rPr>
          <w:rFonts w:hint="eastAsia"/>
        </w:rPr>
        <w:t>②EXCEL形式（加工後、TSVに変換してご利用ください）</w:t>
      </w:r>
    </w:p>
    <w:p w14:paraId="30052C27" w14:textId="65FB16D3" w:rsidR="00DE563C" w:rsidRDefault="00356579" w:rsidP="00E8347E">
      <w:r>
        <w:rPr>
          <w:rFonts w:hint="eastAsia"/>
        </w:rPr>
        <w:t xml:space="preserve">　　</w:t>
      </w:r>
      <w:hyperlink r:id="rId12" w:history="1">
        <w:r w:rsidRPr="008076BF">
          <w:rPr>
            <w:rStyle w:val="a8"/>
          </w:rPr>
          <w:t>https://www.jcci.or.jp/boeki/sys/tsv_sample.xlsx</w:t>
        </w:r>
      </w:hyperlink>
    </w:p>
    <w:p w14:paraId="4D7167D5" w14:textId="33029090" w:rsidR="006E42A2" w:rsidRPr="006E42A2" w:rsidRDefault="00336E61" w:rsidP="006E42A2">
      <w:pPr>
        <w:pStyle w:val="1"/>
      </w:pPr>
      <w:bookmarkStart w:id="5" w:name="_Toc64030283"/>
      <w:r>
        <w:rPr>
          <w:rFonts w:hint="eastAsia"/>
        </w:rPr>
        <w:lastRenderedPageBreak/>
        <w:t>３．TSVインポート機能の利用方法</w:t>
      </w:r>
      <w:bookmarkEnd w:id="5"/>
    </w:p>
    <w:p w14:paraId="50782D87" w14:textId="4346910C" w:rsidR="00DE563C" w:rsidRDefault="00DE563C" w:rsidP="00DE563C">
      <w:pPr>
        <w:pStyle w:val="2"/>
      </w:pPr>
      <w:bookmarkStart w:id="6" w:name="_Toc64030284"/>
      <w:r>
        <w:rPr>
          <w:rFonts w:hint="eastAsia"/>
        </w:rPr>
        <w:t>（１）画面操作の流れ</w:t>
      </w:r>
      <w:bookmarkEnd w:id="6"/>
    </w:p>
    <w:p w14:paraId="053754B3" w14:textId="7292E834" w:rsidR="00DE563C" w:rsidRPr="00DE563C" w:rsidRDefault="00DE563C" w:rsidP="00DE563C">
      <w:r>
        <w:rPr>
          <w:rFonts w:hint="eastAsia"/>
        </w:rPr>
        <w:t>システムにログインし、メインメニューの「発給申請」をクリック</w:t>
      </w:r>
    </w:p>
    <w:p w14:paraId="71358ABB" w14:textId="4D31E2F6" w:rsidR="006E42A2" w:rsidRDefault="00DE5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87E67" wp14:editId="016F2D5A">
                <wp:simplePos x="0" y="0"/>
                <wp:positionH relativeFrom="margin">
                  <wp:posOffset>24765</wp:posOffset>
                </wp:positionH>
                <wp:positionV relativeFrom="paragraph">
                  <wp:posOffset>701675</wp:posOffset>
                </wp:positionV>
                <wp:extent cx="876300" cy="234950"/>
                <wp:effectExtent l="0" t="0" r="19050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4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E7836" id="四角形: 角を丸くする 7" o:spid="_x0000_s1026" style="position:absolute;margin-left:1.95pt;margin-top:55.25pt;width:69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AE2826">
        <w:rPr>
          <w:noProof/>
        </w:rPr>
        <w:drawing>
          <wp:inline distT="0" distB="0" distL="0" distR="0" wp14:anchorId="569BE097" wp14:editId="6D91960F">
            <wp:extent cx="5400040" cy="1554480"/>
            <wp:effectExtent l="19050" t="19050" r="10160" b="26670"/>
            <wp:docPr id="1926531176" name="図 1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31176" name="図 1" descr="テーブル が含まれている画像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4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0CC9B6" w14:textId="04A2F408" w:rsidR="00DE563C" w:rsidRDefault="00DE563C"/>
    <w:p w14:paraId="66FA3FF3" w14:textId="6BC6C7FB" w:rsidR="00DE563C" w:rsidRDefault="00DE563C">
      <w:r>
        <w:rPr>
          <w:rFonts w:hint="eastAsia"/>
        </w:rPr>
        <w:t>「</w:t>
      </w:r>
      <w:r w:rsidR="006D1C8D">
        <w:rPr>
          <w:rFonts w:hint="eastAsia"/>
        </w:rPr>
        <w:t>原産地証明書</w:t>
      </w:r>
      <w:r>
        <w:rPr>
          <w:rFonts w:hint="eastAsia"/>
        </w:rPr>
        <w:t>」をクリック</w:t>
      </w:r>
    </w:p>
    <w:p w14:paraId="6A82C7FA" w14:textId="43F2CCD0" w:rsidR="00DE563C" w:rsidRDefault="006D1C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B5AAC" wp14:editId="4F93B718">
                <wp:simplePos x="0" y="0"/>
                <wp:positionH relativeFrom="margin">
                  <wp:posOffset>1823085</wp:posOffset>
                </wp:positionH>
                <wp:positionV relativeFrom="paragraph">
                  <wp:posOffset>777875</wp:posOffset>
                </wp:positionV>
                <wp:extent cx="563880" cy="205740"/>
                <wp:effectExtent l="0" t="0" r="26670" b="2286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05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F438E" id="四角形: 角を丸くする 9" o:spid="_x0000_s1026" style="position:absolute;margin-left:143.55pt;margin-top:61.25pt;width:44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C8DC5F7" wp14:editId="4FD9B8BA">
            <wp:extent cx="5400040" cy="2061845"/>
            <wp:effectExtent l="0" t="0" r="0" b="0"/>
            <wp:docPr id="1041427184" name="図 1" descr="グラフィカル ユーザー インターフェイス, アプリケーション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27184" name="図 1" descr="グラフィカル ユーザー インターフェイス, アプリケーション, Web サイト&#10;&#10;自動的に生成された説明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DBB0F" w14:textId="77777777" w:rsidR="006D1C8D" w:rsidRDefault="006D1C8D"/>
    <w:p w14:paraId="1E394DCA" w14:textId="0517C5FC" w:rsidR="00DE563C" w:rsidRDefault="00DE563C">
      <w:r>
        <w:rPr>
          <w:rFonts w:hint="eastAsia"/>
        </w:rPr>
        <w:t>誓約事項をご確認いただき、「発給申請」をクリック</w:t>
      </w:r>
    </w:p>
    <w:p w14:paraId="578A09EB" w14:textId="5C59C0AA" w:rsidR="00DE563C" w:rsidRDefault="00DE5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4346A" wp14:editId="531C47E9">
                <wp:simplePos x="0" y="0"/>
                <wp:positionH relativeFrom="margin">
                  <wp:posOffset>1918335</wp:posOffset>
                </wp:positionH>
                <wp:positionV relativeFrom="paragraph">
                  <wp:posOffset>1450340</wp:posOffset>
                </wp:positionV>
                <wp:extent cx="640080" cy="236220"/>
                <wp:effectExtent l="0" t="0" r="26670" b="1143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36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9D92D" id="四角形: 角を丸くする 11" o:spid="_x0000_s1026" style="position:absolute;margin-left:151.05pt;margin-top:114.2pt;width:50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E914AE4" wp14:editId="2EA0A479">
            <wp:extent cx="3781425" cy="204278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294" cy="2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C30C" w14:textId="234E78A8" w:rsidR="00DE563C" w:rsidRDefault="00DE563C">
      <w:r>
        <w:rPr>
          <w:rFonts w:hint="eastAsia"/>
        </w:rPr>
        <w:t>「TSVインポート」をクリック</w:t>
      </w:r>
    </w:p>
    <w:p w14:paraId="7A4115C4" w14:textId="5CF73932" w:rsidR="00DE563C" w:rsidRDefault="00DE563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C6231" wp14:editId="2EB474AE">
                <wp:simplePos x="0" y="0"/>
                <wp:positionH relativeFrom="margin">
                  <wp:posOffset>-13335</wp:posOffset>
                </wp:positionH>
                <wp:positionV relativeFrom="paragraph">
                  <wp:posOffset>850265</wp:posOffset>
                </wp:positionV>
                <wp:extent cx="678180" cy="190500"/>
                <wp:effectExtent l="0" t="0" r="2667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BDCBE" id="四角形: 角を丸くする 13" o:spid="_x0000_s1026" style="position:absolute;margin-left:-1.05pt;margin-top:66.95pt;width:53.4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81E0AE0" wp14:editId="104A4077">
            <wp:extent cx="5400040" cy="2696845"/>
            <wp:effectExtent l="0" t="0" r="0" b="825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1D773" w14:textId="605D2BA0" w:rsidR="00DE563C" w:rsidRDefault="00DE563C"/>
    <w:p w14:paraId="715F7D00" w14:textId="024D3005" w:rsidR="00DE563C" w:rsidRDefault="00DE563C">
      <w:r>
        <w:rPr>
          <w:rFonts w:hint="eastAsia"/>
        </w:rPr>
        <w:t>予め作成しておいたTSVファイルを選択し「開く」をクリック</w:t>
      </w:r>
    </w:p>
    <w:p w14:paraId="6183D98E" w14:textId="70466EDE" w:rsidR="00DE563C" w:rsidRDefault="00DE5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599BD" wp14:editId="629E53F7">
                <wp:simplePos x="0" y="0"/>
                <wp:positionH relativeFrom="margin">
                  <wp:posOffset>3910965</wp:posOffset>
                </wp:positionH>
                <wp:positionV relativeFrom="paragraph">
                  <wp:posOffset>3113405</wp:posOffset>
                </wp:positionV>
                <wp:extent cx="678180" cy="190500"/>
                <wp:effectExtent l="0" t="0" r="26670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21372" id="四角形: 角を丸くする 16" o:spid="_x0000_s1026" style="position:absolute;margin-left:307.95pt;margin-top:245.15pt;width:53.4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17B43" wp14:editId="30ED714C">
                <wp:simplePos x="0" y="0"/>
                <wp:positionH relativeFrom="margin">
                  <wp:posOffset>1236345</wp:posOffset>
                </wp:positionH>
                <wp:positionV relativeFrom="paragraph">
                  <wp:posOffset>964565</wp:posOffset>
                </wp:positionV>
                <wp:extent cx="678180" cy="190500"/>
                <wp:effectExtent l="0" t="0" r="2667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1B0A4" id="四角形: 角を丸くする 15" o:spid="_x0000_s1026" style="position:absolute;margin-left:97.35pt;margin-top:75.95pt;width:53.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C1AB80B" wp14:editId="5477FFCB">
            <wp:extent cx="5400040" cy="3386455"/>
            <wp:effectExtent l="0" t="0" r="0" b="444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2485" w14:textId="4B85836E" w:rsidR="00DE563C" w:rsidRDefault="00DE563C"/>
    <w:p w14:paraId="5C0FF45E" w14:textId="497F02CB" w:rsidR="00DE563C" w:rsidRDefault="00DE563C">
      <w:r>
        <w:rPr>
          <w:rFonts w:hint="eastAsia"/>
        </w:rPr>
        <w:t>（sampleファイルの内容）</w:t>
      </w:r>
    </w:p>
    <w:p w14:paraId="3DC85DF2" w14:textId="69004C8C" w:rsidR="00DE563C" w:rsidRDefault="00DE563C">
      <w:r>
        <w:rPr>
          <w:rFonts w:hint="eastAsia"/>
          <w:noProof/>
        </w:rPr>
        <w:drawing>
          <wp:inline distT="0" distB="0" distL="0" distR="0" wp14:anchorId="70035E11" wp14:editId="13E8E75B">
            <wp:extent cx="5394960" cy="586740"/>
            <wp:effectExtent l="0" t="0" r="0" b="381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9929" w14:textId="4DBF4398" w:rsidR="00DE563C" w:rsidRDefault="00DE563C">
      <w:pPr>
        <w:widowControl/>
        <w:jc w:val="left"/>
      </w:pPr>
      <w:r>
        <w:br w:type="page"/>
      </w:r>
    </w:p>
    <w:p w14:paraId="3D90FF07" w14:textId="0CD3C03F" w:rsidR="00DE563C" w:rsidRDefault="00336E61">
      <w:r>
        <w:rPr>
          <w:rFonts w:hint="eastAsia"/>
        </w:rPr>
        <w:lastRenderedPageBreak/>
        <w:t>TSVファイルの内容が画面に反映されます。</w:t>
      </w:r>
    </w:p>
    <w:p w14:paraId="71659AF1" w14:textId="3EFFAC9E" w:rsidR="00336E61" w:rsidRDefault="00336E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8DFD3E" wp14:editId="4D98C234">
                <wp:simplePos x="0" y="0"/>
                <wp:positionH relativeFrom="column">
                  <wp:posOffset>3103245</wp:posOffset>
                </wp:positionH>
                <wp:positionV relativeFrom="paragraph">
                  <wp:posOffset>553085</wp:posOffset>
                </wp:positionV>
                <wp:extent cx="358140" cy="2179320"/>
                <wp:effectExtent l="0" t="0" r="22860" b="3048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2179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B596B" id="直線コネクタ 2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35pt,43.55pt" to="272.5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AE17B" wp14:editId="071B9A72">
                <wp:simplePos x="0" y="0"/>
                <wp:positionH relativeFrom="column">
                  <wp:posOffset>2158365</wp:posOffset>
                </wp:positionH>
                <wp:positionV relativeFrom="paragraph">
                  <wp:posOffset>530225</wp:posOffset>
                </wp:positionV>
                <wp:extent cx="76200" cy="1394460"/>
                <wp:effectExtent l="76200" t="0" r="19050" b="5334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394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9BF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margin-left:169.95pt;margin-top:41.75pt;width:6pt;height:109.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9993C" wp14:editId="1B547EB8">
                <wp:simplePos x="0" y="0"/>
                <wp:positionH relativeFrom="column">
                  <wp:posOffset>1152525</wp:posOffset>
                </wp:positionH>
                <wp:positionV relativeFrom="paragraph">
                  <wp:posOffset>514985</wp:posOffset>
                </wp:positionV>
                <wp:extent cx="365760" cy="1226820"/>
                <wp:effectExtent l="0" t="0" r="72390" b="4953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226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7A9BE" id="直線矢印コネクタ 23" o:spid="_x0000_s1026" type="#_x0000_t32" style="position:absolute;margin-left:90.75pt;margin-top:40.55pt;width:28.8pt;height:96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1157D" wp14:editId="63687735">
                <wp:simplePos x="0" y="0"/>
                <wp:positionH relativeFrom="margin">
                  <wp:posOffset>2867025</wp:posOffset>
                </wp:positionH>
                <wp:positionV relativeFrom="paragraph">
                  <wp:posOffset>400685</wp:posOffset>
                </wp:positionV>
                <wp:extent cx="1203960" cy="152400"/>
                <wp:effectExtent l="0" t="0" r="15240" b="1905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008A8" id="四角形: 角を丸くする 22" o:spid="_x0000_s1026" style="position:absolute;margin-left:225.75pt;margin-top:31.55pt;width:94.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7E77E" wp14:editId="2CAB97B0">
                <wp:simplePos x="0" y="0"/>
                <wp:positionH relativeFrom="margin">
                  <wp:posOffset>1769745</wp:posOffset>
                </wp:positionH>
                <wp:positionV relativeFrom="paragraph">
                  <wp:posOffset>400685</wp:posOffset>
                </wp:positionV>
                <wp:extent cx="807720" cy="137160"/>
                <wp:effectExtent l="0" t="0" r="11430" b="152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37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BEE1C" id="四角形: 角を丸くする 21" o:spid="_x0000_s1026" style="position:absolute;margin-left:139.35pt;margin-top:31.55pt;width:63.6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BC941" wp14:editId="44350BBE">
                <wp:simplePos x="0" y="0"/>
                <wp:positionH relativeFrom="margin">
                  <wp:posOffset>710565</wp:posOffset>
                </wp:positionH>
                <wp:positionV relativeFrom="paragraph">
                  <wp:posOffset>393065</wp:posOffset>
                </wp:positionV>
                <wp:extent cx="807720" cy="137160"/>
                <wp:effectExtent l="0" t="0" r="11430" b="1524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37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C92CA" id="四角形: 角を丸くする 20" o:spid="_x0000_s1026" style="position:absolute;margin-left:55.95pt;margin-top:30.95pt;width:63.6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F67DA5F" wp14:editId="7E522C5D">
            <wp:extent cx="5394960" cy="586740"/>
            <wp:effectExtent l="0" t="0" r="0" b="381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DFBF" w14:textId="77777777" w:rsidR="00336E61" w:rsidRDefault="00336E61"/>
    <w:p w14:paraId="78379AA6" w14:textId="77777777" w:rsidR="00336E61" w:rsidRDefault="00DE563C">
      <w:r>
        <w:rPr>
          <w:rFonts w:hint="eastAsia"/>
          <w:noProof/>
        </w:rPr>
        <w:drawing>
          <wp:inline distT="0" distB="0" distL="0" distR="0" wp14:anchorId="30F626EB" wp14:editId="45830782">
            <wp:extent cx="5394960" cy="288036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E312" w14:textId="193F65B9" w:rsidR="003B411F" w:rsidRDefault="003B411F" w:rsidP="003B411F">
      <w:pPr>
        <w:ind w:left="210" w:hangingChars="100" w:hanging="210"/>
      </w:pPr>
      <w:r>
        <w:rPr>
          <w:rFonts w:hint="eastAsia"/>
        </w:rPr>
        <w:t>※インポートと同時に申請が完了するわけではありません。作成したファイルを試しにインポートして反映結果を確認いただくことも可能です。</w:t>
      </w:r>
    </w:p>
    <w:p w14:paraId="2906F8DA" w14:textId="77777777" w:rsidR="00336E61" w:rsidRDefault="00336E61"/>
    <w:p w14:paraId="23A13CC9" w14:textId="4B96B0DF" w:rsidR="00DE563C" w:rsidRDefault="00336E61">
      <w:r>
        <w:rPr>
          <w:rFonts w:hint="eastAsia"/>
        </w:rPr>
        <w:t>典拠インボイス、原産地証明書の内容も同様に反映されます。</w:t>
      </w:r>
    </w:p>
    <w:p w14:paraId="218FDB7C" w14:textId="6F0C2AE2" w:rsidR="00DE563C" w:rsidRDefault="00336E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F323E" wp14:editId="60456156">
                <wp:simplePos x="0" y="0"/>
                <wp:positionH relativeFrom="margin">
                  <wp:posOffset>1777365</wp:posOffset>
                </wp:positionH>
                <wp:positionV relativeFrom="paragraph">
                  <wp:posOffset>629285</wp:posOffset>
                </wp:positionV>
                <wp:extent cx="3451860" cy="2613660"/>
                <wp:effectExtent l="0" t="0" r="15240" b="1524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2613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D7C67" id="四角形: 角を丸くする 29" o:spid="_x0000_s1026" style="position:absolute;margin-left:139.95pt;margin-top:49.55pt;width:271.8pt;height:205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4E0F8C1" wp14:editId="16C00EC3">
            <wp:extent cx="5394960" cy="305562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49409" w14:textId="3AA65390" w:rsidR="00336E61" w:rsidRDefault="00336E6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E07E60" wp14:editId="11123CBE">
                <wp:simplePos x="0" y="0"/>
                <wp:positionH relativeFrom="margin">
                  <wp:posOffset>1960245</wp:posOffset>
                </wp:positionH>
                <wp:positionV relativeFrom="paragraph">
                  <wp:posOffset>606425</wp:posOffset>
                </wp:positionV>
                <wp:extent cx="3276600" cy="1836420"/>
                <wp:effectExtent l="0" t="0" r="19050" b="1143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836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E5750" id="四角形: 角を丸くする 30" o:spid="_x0000_s1026" style="position:absolute;margin-left:154.35pt;margin-top:47.75pt;width:258pt;height:14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7FEC02D" wp14:editId="78EC27CE">
            <wp:extent cx="5400040" cy="2473960"/>
            <wp:effectExtent l="0" t="0" r="0" b="254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4A839" w14:textId="03B0EF5D" w:rsidR="00DE563C" w:rsidRDefault="00DE563C"/>
    <w:p w14:paraId="35DB67F3" w14:textId="24F420EC" w:rsidR="00336E61" w:rsidRDefault="00336E61"/>
    <w:p w14:paraId="449FB9E7" w14:textId="7FF9DE2E" w:rsidR="00336E61" w:rsidRDefault="00336E61">
      <w:r>
        <w:rPr>
          <w:rFonts w:hint="eastAsia"/>
        </w:rPr>
        <w:t>TSV取り込み後、修正</w:t>
      </w:r>
      <w:r w:rsidR="00CF58D5">
        <w:rPr>
          <w:rFonts w:hint="eastAsia"/>
        </w:rPr>
        <w:t>があれば入力内容を修正します。</w:t>
      </w:r>
    </w:p>
    <w:p w14:paraId="2FCD7C61" w14:textId="559A30D2" w:rsidR="00CF58D5" w:rsidRDefault="00CF58D5">
      <w:r>
        <w:rPr>
          <w:rFonts w:hint="eastAsia"/>
        </w:rPr>
        <w:t>問題なければ発給申請をクリックして申請が完了します。</w:t>
      </w:r>
    </w:p>
    <w:p w14:paraId="0DB7774A" w14:textId="174FBE89" w:rsidR="00CF58D5" w:rsidRDefault="00CF58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364DF8" wp14:editId="7432DED6">
                <wp:simplePos x="0" y="0"/>
                <wp:positionH relativeFrom="margin">
                  <wp:posOffset>3354705</wp:posOffset>
                </wp:positionH>
                <wp:positionV relativeFrom="paragraph">
                  <wp:posOffset>1558925</wp:posOffset>
                </wp:positionV>
                <wp:extent cx="441960" cy="182880"/>
                <wp:effectExtent l="0" t="0" r="15240" b="2667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2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EED49" id="四角形: 角を丸くする 32" o:spid="_x0000_s1026" style="position:absolute;margin-left:264.15pt;margin-top:122.75pt;width:34.8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CE05DD0" wp14:editId="2C2A96E9">
            <wp:extent cx="5400040" cy="1694180"/>
            <wp:effectExtent l="0" t="0" r="0" b="127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22EE" w14:textId="3336C585" w:rsidR="00CF58D5" w:rsidRDefault="00CF58D5"/>
    <w:p w14:paraId="57444AB1" w14:textId="7A4F62E0" w:rsidR="00D75DA0" w:rsidRDefault="00D75DA0">
      <w:pPr>
        <w:widowControl/>
        <w:jc w:val="left"/>
      </w:pPr>
      <w:r>
        <w:br w:type="page"/>
      </w:r>
    </w:p>
    <w:p w14:paraId="59725F6B" w14:textId="45391D52" w:rsidR="00D75DA0" w:rsidRPr="006E42A2" w:rsidRDefault="00D75DA0" w:rsidP="00D75DA0">
      <w:pPr>
        <w:pStyle w:val="1"/>
      </w:pPr>
      <w:bookmarkStart w:id="7" w:name="_Toc64030285"/>
      <w:r>
        <w:rPr>
          <w:rFonts w:hint="eastAsia"/>
        </w:rPr>
        <w:lastRenderedPageBreak/>
        <w:t>４．</w:t>
      </w:r>
      <w:r w:rsidR="00D15E45">
        <w:rPr>
          <w:rFonts w:hint="eastAsia"/>
        </w:rPr>
        <w:t>その他の事項</w:t>
      </w:r>
      <w:bookmarkEnd w:id="7"/>
    </w:p>
    <w:p w14:paraId="53FEC213" w14:textId="48F1B63B" w:rsidR="00D15E45" w:rsidRDefault="00D15E45" w:rsidP="00D15E45">
      <w:pPr>
        <w:pStyle w:val="2"/>
      </w:pPr>
      <w:bookmarkStart w:id="8" w:name="_Toc64030286"/>
      <w:r>
        <w:rPr>
          <w:rFonts w:hint="eastAsia"/>
        </w:rPr>
        <w:t>（１）</w:t>
      </w:r>
      <w:r w:rsidRPr="00D15E45">
        <w:rPr>
          <w:rFonts w:hint="eastAsia"/>
        </w:rPr>
        <w:t>エクセルから作成する</w:t>
      </w:r>
      <w:r w:rsidRPr="00D15E45">
        <w:t>TSVファイルの文字コード確認・変換方法</w:t>
      </w:r>
      <w:bookmarkEnd w:id="8"/>
    </w:p>
    <w:p w14:paraId="5E8F5212" w14:textId="7583FEF7" w:rsidR="00D15E45" w:rsidRDefault="00D15E45" w:rsidP="00D15E45">
      <w:r>
        <w:rPr>
          <w:rFonts w:hint="eastAsia"/>
        </w:rPr>
        <w:t>TSVファイルを作成後、文字コードがUTF-8とならない場合は変換作業が必要です。</w:t>
      </w:r>
    </w:p>
    <w:p w14:paraId="428FBE47" w14:textId="77777777" w:rsidR="005F389A" w:rsidRDefault="00D15E45" w:rsidP="00D15E45">
      <w:r w:rsidRPr="00D15E45">
        <w:rPr>
          <w:rFonts w:hint="eastAsia"/>
        </w:rPr>
        <w:t>エクセルで</w:t>
      </w:r>
      <w:r w:rsidRPr="00D15E45">
        <w:t>TSVファイルの元データを作成し</w:t>
      </w:r>
      <w:r>
        <w:rPr>
          <w:rFonts w:hint="eastAsia"/>
        </w:rPr>
        <w:t>ます。</w:t>
      </w:r>
    </w:p>
    <w:p w14:paraId="2296BE53" w14:textId="671598B1" w:rsidR="00D15E45" w:rsidRDefault="005F389A" w:rsidP="00D15E45">
      <w:r>
        <w:rPr>
          <w:noProof/>
        </w:rPr>
        <w:drawing>
          <wp:inline distT="0" distB="0" distL="0" distR="0" wp14:anchorId="479C3A74" wp14:editId="63B190DB">
            <wp:extent cx="5397500" cy="1974850"/>
            <wp:effectExtent l="19050" t="19050" r="12700" b="2540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9748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34A483" w14:textId="77777777" w:rsidR="00D15E45" w:rsidRDefault="00D15E45" w:rsidP="00D15E45"/>
    <w:p w14:paraId="161C5A5B" w14:textId="3BDE0707" w:rsidR="00D15E45" w:rsidRDefault="00D15E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5A6C8E" wp14:editId="1C198A1A">
                <wp:simplePos x="0" y="0"/>
                <wp:positionH relativeFrom="margin">
                  <wp:posOffset>1183005</wp:posOffset>
                </wp:positionH>
                <wp:positionV relativeFrom="paragraph">
                  <wp:posOffset>2407920</wp:posOffset>
                </wp:positionV>
                <wp:extent cx="3749040" cy="167640"/>
                <wp:effectExtent l="0" t="0" r="22860" b="2286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167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626CC" id="四角形: 角を丸くする 36" o:spid="_x0000_s1026" style="position:absolute;margin-left:93.15pt;margin-top:189.6pt;width:295.2pt;height:13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Pr="00D15E45">
        <w:t>ファイルの種類「テキスト（タブ区切り）」で保存</w:t>
      </w:r>
      <w:r>
        <w:rPr>
          <w:rFonts w:hint="eastAsia"/>
        </w:rPr>
        <w:t>します</w:t>
      </w:r>
      <w:r w:rsidRPr="00D15E45">
        <w:t>（TSV形式で保存されます）</w: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A4D7305" wp14:editId="3B5E73C8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4472940" cy="2804795"/>
            <wp:effectExtent l="0" t="0" r="3810" b="0"/>
            <wp:wrapTopAndBottom/>
            <wp:docPr id="35" name="図 6">
              <a:extLst xmlns:a="http://schemas.openxmlformats.org/drawingml/2006/main">
                <a:ext uri="{FF2B5EF4-FFF2-40B4-BE49-F238E27FC236}">
                  <a16:creationId xmlns:a16="http://schemas.microsoft.com/office/drawing/2014/main" id="{5A158794-497D-4F10-A2CC-AE1992FE4E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5A158794-497D-4F10-A2CC-AE1992FE4E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EE06D" w14:textId="7B15D9CF" w:rsidR="00D15E45" w:rsidRDefault="00D15E45"/>
    <w:p w14:paraId="202A1416" w14:textId="07BED24B" w:rsidR="00D15E45" w:rsidRDefault="00D15E45"/>
    <w:p w14:paraId="10E33E3F" w14:textId="2A079BEB" w:rsidR="00D15E45" w:rsidRDefault="00D15E45">
      <w:pPr>
        <w:widowControl/>
        <w:jc w:val="left"/>
      </w:pPr>
      <w:r>
        <w:br w:type="page"/>
      </w:r>
    </w:p>
    <w:p w14:paraId="4C84A876" w14:textId="062842FA" w:rsidR="00D15E45" w:rsidRDefault="00D15E45">
      <w:r>
        <w:rPr>
          <w:rFonts w:hint="eastAsia"/>
        </w:rPr>
        <w:lastRenderedPageBreak/>
        <w:t>ファイルを</w:t>
      </w:r>
      <w:r w:rsidRPr="00D15E45">
        <w:rPr>
          <w:rFonts w:hint="eastAsia"/>
        </w:rPr>
        <w:t>メモ帳</w:t>
      </w:r>
      <w:r>
        <w:rPr>
          <w:rFonts w:hint="eastAsia"/>
        </w:rPr>
        <w:t>（notepad）で開き、</w:t>
      </w:r>
      <w:r w:rsidRPr="00D15E45">
        <w:rPr>
          <w:rFonts w:hint="eastAsia"/>
        </w:rPr>
        <w:t>右下</w:t>
      </w:r>
      <w:r>
        <w:rPr>
          <w:rFonts w:hint="eastAsia"/>
        </w:rPr>
        <w:t>に表示されている</w:t>
      </w:r>
      <w:r w:rsidRPr="00D15E45">
        <w:rPr>
          <w:rFonts w:hint="eastAsia"/>
        </w:rPr>
        <w:t>文字コードを確認</w:t>
      </w:r>
      <w:r>
        <w:rPr>
          <w:rFonts w:hint="eastAsia"/>
        </w:rPr>
        <w:t>します</w:t>
      </w:r>
      <w:r w:rsidRPr="00D15E45">
        <w:rPr>
          <w:rFonts w:hint="eastAsia"/>
        </w:rPr>
        <w:t>。</w:t>
      </w:r>
    </w:p>
    <w:p w14:paraId="00F55919" w14:textId="064B2CED" w:rsidR="00D15E45" w:rsidRDefault="00D15E45">
      <w:r w:rsidRPr="00D15E45">
        <w:t>UTF-8以外の場合、</w:t>
      </w:r>
      <w:r>
        <w:rPr>
          <w:rFonts w:hint="eastAsia"/>
        </w:rPr>
        <w:t>変換が必要です。</w:t>
      </w:r>
    </w:p>
    <w:p w14:paraId="7AFA229E" w14:textId="05841D68" w:rsidR="00D15E45" w:rsidRPr="00D15E45" w:rsidRDefault="00D15E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67AED8" wp14:editId="40CBC0B1">
                <wp:simplePos x="0" y="0"/>
                <wp:positionH relativeFrom="margin">
                  <wp:posOffset>4520565</wp:posOffset>
                </wp:positionH>
                <wp:positionV relativeFrom="paragraph">
                  <wp:posOffset>1170304</wp:posOffset>
                </wp:positionV>
                <wp:extent cx="327660" cy="177165"/>
                <wp:effectExtent l="0" t="0" r="15240" b="13335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71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FA9CF" id="四角形: 角を丸くする 42" o:spid="_x0000_s1026" style="position:absolute;margin-left:355.95pt;margin-top:92.15pt;width:25.8pt;height:13.9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CD6CA3C" wp14:editId="089D1362">
            <wp:extent cx="5400040" cy="1327785"/>
            <wp:effectExtent l="0" t="0" r="0" b="571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628F" w14:textId="41FC4231" w:rsidR="00D75DA0" w:rsidRDefault="00D75DA0"/>
    <w:p w14:paraId="1CE1B340" w14:textId="425DDFF7" w:rsidR="00D15E45" w:rsidRDefault="00D15E45">
      <w:r>
        <w:rPr>
          <w:rFonts w:hint="eastAsia"/>
        </w:rPr>
        <w:t>文字コードをクリックし、</w:t>
      </w:r>
      <w:r w:rsidR="005075D8">
        <w:rPr>
          <w:rFonts w:hint="eastAsia"/>
        </w:rPr>
        <w:t>「</w:t>
      </w:r>
      <w:r>
        <w:rPr>
          <w:rFonts w:hint="eastAsia"/>
        </w:rPr>
        <w:t>UTF-8</w:t>
      </w:r>
      <w:r w:rsidR="005075D8">
        <w:rPr>
          <w:rFonts w:hint="eastAsia"/>
        </w:rPr>
        <w:t>」</w:t>
      </w:r>
      <w:r>
        <w:rPr>
          <w:rFonts w:hint="eastAsia"/>
        </w:rPr>
        <w:t>を選択して保存をクリックします。</w:t>
      </w:r>
    </w:p>
    <w:p w14:paraId="63376BF1" w14:textId="02AE86CC" w:rsidR="00D15E45" w:rsidRPr="00D15E45" w:rsidRDefault="00D15E45">
      <w:r>
        <w:rPr>
          <w:rFonts w:hint="eastAsia"/>
        </w:rPr>
        <w:t>※UTF-8（BOM付き）では取り込みができませんので、ご注意ください。</w:t>
      </w:r>
    </w:p>
    <w:p w14:paraId="272845BF" w14:textId="67C51222" w:rsidR="00D15E45" w:rsidRDefault="00D15E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61EB1F" wp14:editId="7CDAB3C6">
                <wp:simplePos x="0" y="0"/>
                <wp:positionH relativeFrom="margin">
                  <wp:posOffset>3910965</wp:posOffset>
                </wp:positionH>
                <wp:positionV relativeFrom="paragraph">
                  <wp:posOffset>3121025</wp:posOffset>
                </wp:positionV>
                <wp:extent cx="674370" cy="205740"/>
                <wp:effectExtent l="0" t="0" r="11430" b="2286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205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9E960" id="四角形: 角を丸くする 44" o:spid="_x0000_s1026" style="position:absolute;margin-left:307.95pt;margin-top:245.75pt;width:53.1pt;height:16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EACFB9" wp14:editId="5D7D22D8">
                <wp:simplePos x="0" y="0"/>
                <wp:positionH relativeFrom="margin">
                  <wp:posOffset>2760345</wp:posOffset>
                </wp:positionH>
                <wp:positionV relativeFrom="paragraph">
                  <wp:posOffset>3639186</wp:posOffset>
                </wp:positionV>
                <wp:extent cx="449580" cy="114300"/>
                <wp:effectExtent l="0" t="0" r="26670" b="1905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14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FAD8A" id="四角形: 角を丸くする 43" o:spid="_x0000_s1026" style="position:absolute;margin-left:217.35pt;margin-top:286.55pt;width:35.4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456B302" wp14:editId="5C8F0B61">
            <wp:extent cx="5394960" cy="3855720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3AFD" w14:textId="77777777" w:rsidR="00D15E45" w:rsidRDefault="00D15E45"/>
    <w:p w14:paraId="5036A3D2" w14:textId="0FB542A5" w:rsidR="00D15E45" w:rsidRDefault="00D15E45">
      <w:r>
        <w:rPr>
          <w:rFonts w:hint="eastAsia"/>
        </w:rPr>
        <w:t>文字コードが変換されました。</w:t>
      </w:r>
    </w:p>
    <w:p w14:paraId="3F30B5F0" w14:textId="0E559838" w:rsidR="00D75DA0" w:rsidRPr="00DE563C" w:rsidRDefault="00D15E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F0DDA3" wp14:editId="7DE66267">
                <wp:simplePos x="0" y="0"/>
                <wp:positionH relativeFrom="margin">
                  <wp:posOffset>4528185</wp:posOffset>
                </wp:positionH>
                <wp:positionV relativeFrom="paragraph">
                  <wp:posOffset>1185545</wp:posOffset>
                </wp:positionV>
                <wp:extent cx="320040" cy="144780"/>
                <wp:effectExtent l="0" t="0" r="22860" b="26670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44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D765A" id="四角形: 角を丸くする 46" o:spid="_x0000_s1026" style="position:absolute;margin-left:356.55pt;margin-top:93.35pt;width:25.2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C2A89DA" wp14:editId="49DB4E9B">
            <wp:extent cx="5400040" cy="1327785"/>
            <wp:effectExtent l="0" t="0" r="0" b="571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784295" wp14:editId="2770B93A">
                <wp:simplePos x="0" y="0"/>
                <wp:positionH relativeFrom="column">
                  <wp:posOffset>102870</wp:posOffset>
                </wp:positionH>
                <wp:positionV relativeFrom="paragraph">
                  <wp:posOffset>5039360</wp:posOffset>
                </wp:positionV>
                <wp:extent cx="4480560" cy="236220"/>
                <wp:effectExtent l="19050" t="19050" r="15240" b="11430"/>
                <wp:wrapNone/>
                <wp:docPr id="34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2362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AF9F51C" id="四角形: 角を丸くする 19" o:spid="_x0000_s1026" style="position:absolute;margin-left:8.1pt;margin-top:396.8pt;width:352.8pt;height:1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" filled="f" strokecolor="red" strokeweight="3pt">
                <v:stroke joinstyle="miter"/>
              </v:roundrect>
            </w:pict>
          </mc:Fallback>
        </mc:AlternateContent>
      </w:r>
    </w:p>
    <w:sectPr w:rsidR="00D75DA0" w:rsidRPr="00DE563C" w:rsidSect="00971B85">
      <w:footerReference w:type="default" r:id="rId2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09FA" w14:textId="77777777" w:rsidR="00BF2971" w:rsidRDefault="00BF2971" w:rsidP="00137B16">
      <w:r>
        <w:separator/>
      </w:r>
    </w:p>
  </w:endnote>
  <w:endnote w:type="continuationSeparator" w:id="0">
    <w:p w14:paraId="77E81A71" w14:textId="77777777" w:rsidR="00BF2971" w:rsidRDefault="00BF2971" w:rsidP="0013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7586415"/>
      <w:docPartObj>
        <w:docPartGallery w:val="Page Numbers (Bottom of Page)"/>
        <w:docPartUnique/>
      </w:docPartObj>
    </w:sdtPr>
    <w:sdtContent>
      <w:p w14:paraId="5A14DA1C" w14:textId="3E7A1DB3" w:rsidR="00137B16" w:rsidRDefault="00137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8FB3618" w14:textId="77777777" w:rsidR="00137B16" w:rsidRDefault="00137B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E2B5" w14:textId="77777777" w:rsidR="00BF2971" w:rsidRDefault="00BF2971" w:rsidP="00137B16">
      <w:r>
        <w:separator/>
      </w:r>
    </w:p>
  </w:footnote>
  <w:footnote w:type="continuationSeparator" w:id="0">
    <w:p w14:paraId="4BD8F3D3" w14:textId="77777777" w:rsidR="00BF2971" w:rsidRDefault="00BF2971" w:rsidP="0013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320F2"/>
    <w:multiLevelType w:val="hybridMultilevel"/>
    <w:tmpl w:val="8A7AE66E"/>
    <w:lvl w:ilvl="0" w:tplc="DF5C58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76257"/>
    <w:multiLevelType w:val="hybridMultilevel"/>
    <w:tmpl w:val="3514C8EE"/>
    <w:lvl w:ilvl="0" w:tplc="6C568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202EA"/>
    <w:multiLevelType w:val="hybridMultilevel"/>
    <w:tmpl w:val="336E71B8"/>
    <w:lvl w:ilvl="0" w:tplc="931C02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559278">
    <w:abstractNumId w:val="0"/>
  </w:num>
  <w:num w:numId="2" w16cid:durableId="1271549915">
    <w:abstractNumId w:val="1"/>
  </w:num>
  <w:num w:numId="3" w16cid:durableId="7644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A2"/>
    <w:rsid w:val="00082572"/>
    <w:rsid w:val="000F3D5E"/>
    <w:rsid w:val="0012306E"/>
    <w:rsid w:val="00134323"/>
    <w:rsid w:val="00137B16"/>
    <w:rsid w:val="00145297"/>
    <w:rsid w:val="001A3B96"/>
    <w:rsid w:val="001C4E63"/>
    <w:rsid w:val="001D70B1"/>
    <w:rsid w:val="00294802"/>
    <w:rsid w:val="00336E61"/>
    <w:rsid w:val="003375DF"/>
    <w:rsid w:val="00356579"/>
    <w:rsid w:val="003627A5"/>
    <w:rsid w:val="0038600F"/>
    <w:rsid w:val="003B411F"/>
    <w:rsid w:val="003C6C66"/>
    <w:rsid w:val="003F3DBE"/>
    <w:rsid w:val="0042715E"/>
    <w:rsid w:val="005075D8"/>
    <w:rsid w:val="005F389A"/>
    <w:rsid w:val="00626ADD"/>
    <w:rsid w:val="006277B9"/>
    <w:rsid w:val="00630536"/>
    <w:rsid w:val="00646BDF"/>
    <w:rsid w:val="00686B81"/>
    <w:rsid w:val="006D1C8D"/>
    <w:rsid w:val="006D7A40"/>
    <w:rsid w:val="006E42A2"/>
    <w:rsid w:val="00701F25"/>
    <w:rsid w:val="00791026"/>
    <w:rsid w:val="0079325D"/>
    <w:rsid w:val="007C25FB"/>
    <w:rsid w:val="00811691"/>
    <w:rsid w:val="00813014"/>
    <w:rsid w:val="00877B09"/>
    <w:rsid w:val="008C534A"/>
    <w:rsid w:val="00971B85"/>
    <w:rsid w:val="00A16080"/>
    <w:rsid w:val="00A854AB"/>
    <w:rsid w:val="00AC1A76"/>
    <w:rsid w:val="00AE2826"/>
    <w:rsid w:val="00AF11E8"/>
    <w:rsid w:val="00BB2BD2"/>
    <w:rsid w:val="00BC2CBA"/>
    <w:rsid w:val="00BF2971"/>
    <w:rsid w:val="00C1193D"/>
    <w:rsid w:val="00C42855"/>
    <w:rsid w:val="00CF58D5"/>
    <w:rsid w:val="00D15E45"/>
    <w:rsid w:val="00D75DA0"/>
    <w:rsid w:val="00D96410"/>
    <w:rsid w:val="00DE563C"/>
    <w:rsid w:val="00E8347E"/>
    <w:rsid w:val="00F522C6"/>
    <w:rsid w:val="00F7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BF819"/>
  <w15:chartTrackingRefBased/>
  <w15:docId w15:val="{A091543E-018B-495A-91FE-4F28749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42A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E42A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42A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E42A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37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16"/>
  </w:style>
  <w:style w:type="paragraph" w:styleId="a5">
    <w:name w:val="footer"/>
    <w:basedOn w:val="a"/>
    <w:link w:val="a6"/>
    <w:uiPriority w:val="99"/>
    <w:unhideWhenUsed/>
    <w:rsid w:val="00137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16"/>
  </w:style>
  <w:style w:type="paragraph" w:styleId="a7">
    <w:name w:val="TOC Heading"/>
    <w:basedOn w:val="1"/>
    <w:next w:val="a"/>
    <w:uiPriority w:val="39"/>
    <w:unhideWhenUsed/>
    <w:qFormat/>
    <w:rsid w:val="00137B1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37B16"/>
  </w:style>
  <w:style w:type="character" w:styleId="a8">
    <w:name w:val="Hyperlink"/>
    <w:basedOn w:val="a0"/>
    <w:uiPriority w:val="99"/>
    <w:unhideWhenUsed/>
    <w:rsid w:val="00137B1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E563C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DE563C"/>
    <w:pPr>
      <w:ind w:leftChars="100" w:left="210"/>
    </w:pPr>
  </w:style>
  <w:style w:type="character" w:styleId="aa">
    <w:name w:val="Unresolved Mention"/>
    <w:basedOn w:val="a0"/>
    <w:uiPriority w:val="99"/>
    <w:semiHidden/>
    <w:unhideWhenUsed/>
    <w:rsid w:val="003565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6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tmp"/><Relationship Id="rId7" Type="http://schemas.openxmlformats.org/officeDocument/2006/relationships/endnotes" Target="endnotes.xml"/><Relationship Id="rId12" Type="http://schemas.openxmlformats.org/officeDocument/2006/relationships/hyperlink" Target="https://www.jcci.or.jp/boeki/sys/tsv_sample.xlsx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cci.or.jp/boeki/sys/tsv_sample.txt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tmp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jcci.or.jp/boeki/sys/tsv_teigi.xls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32EA-ECDF-4130-B3BA-8A4DBC18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菊川裕司</dc:creator>
  <cp:keywords/>
  <dc:description/>
  <cp:lastModifiedBy>小林 瑶典</cp:lastModifiedBy>
  <cp:revision>17</cp:revision>
  <cp:lastPrinted>2023-05-30T08:48:00Z</cp:lastPrinted>
  <dcterms:created xsi:type="dcterms:W3CDTF">2022-06-09T07:10:00Z</dcterms:created>
  <dcterms:modified xsi:type="dcterms:W3CDTF">2024-11-14T09:03:00Z</dcterms:modified>
</cp:coreProperties>
</file>